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855A" w14:textId="73FA42F1" w:rsidR="00BA4ED9" w:rsidRDefault="00CA1AF0" w:rsidP="00390C4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07FFD980" wp14:editId="7190BC89">
            <wp:simplePos x="0" y="0"/>
            <wp:positionH relativeFrom="margin">
              <wp:posOffset>2321560</wp:posOffset>
            </wp:positionH>
            <wp:positionV relativeFrom="margin">
              <wp:posOffset>-671584</wp:posOffset>
            </wp:positionV>
            <wp:extent cx="1100000" cy="900000"/>
            <wp:effectExtent l="0" t="0" r="5080" b="0"/>
            <wp:wrapSquare wrapText="bothSides"/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00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A8F8D" w14:textId="742B86D8" w:rsidR="00BA4ED9" w:rsidRPr="00BB0BEC" w:rsidRDefault="00BA4ED9" w:rsidP="00BA4E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0BEC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หนังสือรับรองอาชีพ บิดา/มารดา</w:t>
      </w:r>
    </w:p>
    <w:p w14:paraId="0021EA9F" w14:textId="77777777" w:rsidR="00BA4ED9" w:rsidRPr="00BB0BEC" w:rsidRDefault="00BA4ED9" w:rsidP="00BA4ED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bookmarkStart w:id="0" w:name="_Hlk14489895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BB0BEC">
        <w:rPr>
          <w:rFonts w:ascii="TH SarabunPSK" w:hAnsi="TH SarabunPSK" w:cs="TH SarabunPSK"/>
          <w:b/>
          <w:bCs/>
          <w:sz w:val="32"/>
          <w:szCs w:val="32"/>
          <w:cs/>
        </w:rPr>
        <w:t>ผู้สมัครสอบคัดเลือกเข้าศึกษาในคณะเกษตรศาสตร์ มหาวิทยาลัยเชียงใหม่</w:t>
      </w:r>
    </w:p>
    <w:bookmarkEnd w:id="0"/>
    <w:p w14:paraId="3032736F" w14:textId="7173F22C" w:rsidR="00BA4ED9" w:rsidRDefault="00BA4ED9" w:rsidP="00BA4E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BEC">
        <w:rPr>
          <w:rFonts w:ascii="TH SarabunPSK" w:hAnsi="TH SarabunPSK" w:cs="TH SarabunPSK"/>
          <w:b/>
          <w:bCs/>
          <w:sz w:val="32"/>
          <w:szCs w:val="32"/>
          <w:cs/>
        </w:rPr>
        <w:t>ตามโครงการ</w:t>
      </w:r>
      <w:r w:rsidR="005B23EE">
        <w:rPr>
          <w:rFonts w:ascii="TH SarabunPSK" w:hAnsi="TH SarabunPSK" w:cs="TH SarabunPSK" w:hint="cs"/>
          <w:b/>
          <w:bCs/>
          <w:sz w:val="32"/>
          <w:szCs w:val="32"/>
          <w:cs/>
        </w:rPr>
        <w:t>รับนักศึกษาในพื้นที่โครงการหลวง</w:t>
      </w:r>
      <w:r w:rsidR="005B23EE" w:rsidRPr="00D7342D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5B23EE">
        <w:rPr>
          <w:rFonts w:ascii="TH SarabunPSK" w:hAnsi="TH SarabunPSK" w:cs="TH SarabunPSK" w:hint="cs"/>
          <w:b/>
          <w:bCs/>
          <w:sz w:val="32"/>
          <w:szCs w:val="32"/>
          <w:cs/>
        </w:rPr>
        <w:t>ทายาท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ผู้ปฏิบัติงานด้านป่าไม้ </w:t>
      </w:r>
      <w:r w:rsidRPr="00BB0BE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BB0BEC"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1A834078" w14:textId="77777777" w:rsidR="00BA4ED9" w:rsidRDefault="00BA4ED9" w:rsidP="00BA4ED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84D06F9" w14:textId="275A03B1" w:rsidR="00BA4ED9" w:rsidRDefault="00BA4ED9" w:rsidP="00BA4ED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(นาย/นาง/นางสาว)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นามสกุล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7E114DF4" w14:textId="3104BB8D" w:rsidR="00BA4ED9" w:rsidRPr="00E75911" w:rsidRDefault="00BA4ED9" w:rsidP="00BA4ED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บ้านเลขที่ 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หมู่ที่ 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ตำบล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อำเภอ 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จังหวัด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D50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ตำแหน่ง</w:t>
      </w:r>
      <w:r w:rsidR="003D50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ได้ตรวจสอบคุณสมบัติของ (นาย/นางสาว)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นามสกุล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ซึ่งเป็นนักเรียนโรงเรียน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</w:p>
    <w:p w14:paraId="78E87F20" w14:textId="591B087D" w:rsidR="00BA4ED9" w:rsidRDefault="00BA4ED9" w:rsidP="00BA4ED9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บิดาชื่อ </w:t>
      </w:r>
      <w:r w:rsidR="003D50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D50A4" w:rsidRP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D50A4" w:rsidRP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D50A4" w:rsidRP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D50A4" w:rsidRP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D50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มารดาชื่อ </w:t>
      </w:r>
      <w:r w:rsidR="003D50A4" w:rsidRP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D50A4" w:rsidRP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D50A4" w:rsidRP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D50A4" w:rsidRP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D50A4" w:rsidRP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A61E7A3" w14:textId="5D71FCF1" w:rsidR="00BA4ED9" w:rsidRDefault="00BA4ED9" w:rsidP="00BA4ED9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ผู้ปกครองชื่อ </w:t>
      </w:r>
      <w:r w:rsidR="003D50A4" w:rsidRP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D50A4" w:rsidRP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D50A4" w:rsidRP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D50A4" w:rsidRP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D50A4" w:rsidRP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D50A4" w:rsidRP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D50A4" w:rsidRP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D50A4" w:rsidRP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D50A4" w:rsidRP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D50A4" w:rsidRP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D50A4" w:rsidRPr="003D50A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3D2BFB2" w14:textId="76E08F1B" w:rsidR="00BA4ED9" w:rsidRDefault="00BA4ED9" w:rsidP="009654FC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B0BE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นักเรียนดังกล่าว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 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10036287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บิดา 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7944983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มารดา 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9123081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ผู้ปกครอง </w:t>
      </w:r>
      <w:r w:rsidR="009654FC">
        <w:rPr>
          <w:rFonts w:ascii="TH SarabunPSK" w:hAnsi="TH SarabunPSK" w:cs="TH SarabunPSK" w:hint="cs"/>
          <w:sz w:val="32"/>
          <w:szCs w:val="32"/>
          <w:cs/>
        </w:rPr>
        <w:t xml:space="preserve">อยู่ในพื้นที่ของศูนย์พัฒนาโครงการหลวง หรือโครงการขยายผลโครงการหลวง ของสถาบันวิจัยและพัฒนาพื้นที่สูง </w:t>
      </w:r>
      <w:r w:rsidR="003D50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4FC">
        <w:rPr>
          <w:rFonts w:ascii="TH SarabunPSK" w:hAnsi="TH SarabunPSK" w:cs="TH SarabunPSK" w:hint="cs"/>
          <w:sz w:val="32"/>
          <w:szCs w:val="32"/>
          <w:cs/>
        </w:rPr>
        <w:t>หรือบิ</w:t>
      </w:r>
      <w:r w:rsidR="009654FC" w:rsidRPr="00D7342D">
        <w:rPr>
          <w:rFonts w:ascii="TH SarabunPSK" w:hAnsi="TH SarabunPSK" w:cs="TH SarabunPSK"/>
          <w:sz w:val="32"/>
          <w:szCs w:val="32"/>
          <w:cs/>
        </w:rPr>
        <w:t>ดา</w:t>
      </w:r>
      <w:r w:rsidR="009654FC" w:rsidRPr="00D7342D">
        <w:rPr>
          <w:rFonts w:ascii="TH SarabunPSK" w:hAnsi="TH SarabunPSK" w:cs="TH SarabunPSK" w:hint="cs"/>
          <w:sz w:val="32"/>
          <w:szCs w:val="32"/>
          <w:cs/>
        </w:rPr>
        <w:t xml:space="preserve"> หรือม</w:t>
      </w:r>
      <w:r w:rsidR="009654FC" w:rsidRPr="00D7342D">
        <w:rPr>
          <w:rFonts w:ascii="TH SarabunPSK" w:hAnsi="TH SarabunPSK" w:cs="TH SarabunPSK"/>
          <w:sz w:val="32"/>
          <w:szCs w:val="32"/>
          <w:cs/>
        </w:rPr>
        <w:t>ารดา</w:t>
      </w:r>
      <w:r w:rsidR="009654FC" w:rsidRPr="00D7342D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9654FC" w:rsidRPr="00D7342D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="009654FC" w:rsidRPr="00D734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4FC" w:rsidRPr="00D7342D">
        <w:rPr>
          <w:rFonts w:ascii="TH SarabunPSK" w:hAnsi="TH SarabunPSK" w:cs="TH SarabunPSK"/>
          <w:sz w:val="32"/>
          <w:szCs w:val="32"/>
          <w:cs/>
        </w:rPr>
        <w:t>มีอาชีพที่เกี่ยวข้องทางด้าน</w:t>
      </w:r>
      <w:r w:rsidR="009654F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654FC" w:rsidRPr="00D7342D">
        <w:rPr>
          <w:rFonts w:ascii="TH SarabunPSK" w:hAnsi="TH SarabunPSK" w:cs="TH SarabunPSK" w:hint="cs"/>
          <w:sz w:val="32"/>
          <w:szCs w:val="32"/>
          <w:cs/>
        </w:rPr>
        <w:t>เกษตร</w:t>
      </w:r>
      <w:r w:rsidR="009654FC">
        <w:rPr>
          <w:rFonts w:ascii="TH SarabunPSK" w:hAnsi="TH SarabunPSK" w:cs="TH SarabunPSK" w:hint="cs"/>
          <w:sz w:val="32"/>
          <w:szCs w:val="32"/>
          <w:cs/>
        </w:rPr>
        <w:t>บน</w:t>
      </w:r>
      <w:r w:rsidR="009654FC" w:rsidRPr="00D7342D">
        <w:rPr>
          <w:rFonts w:ascii="TH SarabunPSK" w:hAnsi="TH SarabunPSK" w:cs="TH SarabunPSK" w:hint="cs"/>
          <w:sz w:val="32"/>
          <w:szCs w:val="32"/>
          <w:cs/>
        </w:rPr>
        <w:t>ที่สูง</w:t>
      </w:r>
      <w:r w:rsidR="003D50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654FC" w:rsidRPr="00D7342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9654FC">
        <w:rPr>
          <w:rFonts w:ascii="TH SarabunPSK" w:hAnsi="TH SarabunPSK" w:cs="TH SarabunPSK" w:hint="cs"/>
          <w:sz w:val="32"/>
          <w:szCs w:val="32"/>
          <w:cs/>
        </w:rPr>
        <w:t>บิ</w:t>
      </w:r>
      <w:r w:rsidR="009654FC" w:rsidRPr="00D7342D">
        <w:rPr>
          <w:rFonts w:ascii="TH SarabunPSK" w:hAnsi="TH SarabunPSK" w:cs="TH SarabunPSK"/>
          <w:sz w:val="32"/>
          <w:szCs w:val="32"/>
          <w:cs/>
        </w:rPr>
        <w:t>ดา</w:t>
      </w:r>
      <w:r w:rsidR="009654FC" w:rsidRPr="00D7342D">
        <w:rPr>
          <w:rFonts w:ascii="TH SarabunPSK" w:hAnsi="TH SarabunPSK" w:cs="TH SarabunPSK" w:hint="cs"/>
          <w:sz w:val="32"/>
          <w:szCs w:val="32"/>
          <w:cs/>
        </w:rPr>
        <w:t xml:space="preserve"> หรือม</w:t>
      </w:r>
      <w:r w:rsidR="009654FC" w:rsidRPr="00D7342D">
        <w:rPr>
          <w:rFonts w:ascii="TH SarabunPSK" w:hAnsi="TH SarabunPSK" w:cs="TH SarabunPSK"/>
          <w:sz w:val="32"/>
          <w:szCs w:val="32"/>
          <w:cs/>
        </w:rPr>
        <w:t>ารดา</w:t>
      </w:r>
      <w:r w:rsidR="009654FC" w:rsidRPr="00D7342D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9654FC" w:rsidRPr="00D7342D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="001703F6"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 w:rsidR="009654FC" w:rsidRPr="00D7342D">
        <w:rPr>
          <w:rFonts w:ascii="TH SarabunPSK" w:hAnsi="TH SarabunPSK" w:cs="TH SarabunPSK" w:hint="cs"/>
          <w:sz w:val="32"/>
          <w:szCs w:val="32"/>
          <w:cs/>
        </w:rPr>
        <w:t>ปฏิบัติงานด้านป่าไม้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0FD7CE71" w14:textId="456ECFED" w:rsidR="009654FC" w:rsidRDefault="000D4F89" w:rsidP="009654FC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1317993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654FC"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9654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654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54FC">
        <w:rPr>
          <w:rFonts w:ascii="TH SarabunPSK" w:hAnsi="TH SarabunPSK" w:cs="TH SarabunPSK" w:hint="cs"/>
          <w:sz w:val="32"/>
          <w:szCs w:val="32"/>
          <w:cs/>
        </w:rPr>
        <w:t>อยู่ในพื้นที่ของศูนย์พัฒนาโครงการหลวง  หรือโครงการขยายผลโครงการหลวง ของสถาบันวิจัยและพัฒนาพื้นที่สูง</w:t>
      </w:r>
      <w:r w:rsidR="009654F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654FC">
        <w:rPr>
          <w:rFonts w:ascii="TH SarabunPSK" w:hAnsi="TH SarabunPSK" w:cs="TH SarabunPSK" w:hint="cs"/>
          <w:sz w:val="32"/>
          <w:szCs w:val="32"/>
          <w:cs/>
        </w:rPr>
        <w:t>กรุณาระบุชื่อ</w:t>
      </w:r>
      <w:r w:rsidR="009654FC">
        <w:rPr>
          <w:rFonts w:ascii="TH SarabunPSK" w:hAnsi="TH SarabunPSK" w:cs="TH SarabunPSK"/>
          <w:sz w:val="32"/>
          <w:szCs w:val="32"/>
          <w:cs/>
        </w:rPr>
        <w:t>)</w:t>
      </w:r>
    </w:p>
    <w:p w14:paraId="5D329AD3" w14:textId="77777777" w:rsidR="009654FC" w:rsidRPr="009654FC" w:rsidRDefault="009654FC" w:rsidP="009654FC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54FC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</w:t>
      </w:r>
    </w:p>
    <w:p w14:paraId="0710DC2B" w14:textId="50E75B3A" w:rsidR="00BA4ED9" w:rsidRPr="006C2641" w:rsidRDefault="000D4F89" w:rsidP="00BA4ED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1385176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A4ED9"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BA4E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A4E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54FC">
        <w:rPr>
          <w:rFonts w:ascii="TH SarabunPSK" w:hAnsi="TH SarabunPSK" w:cs="TH SarabunPSK" w:hint="cs"/>
          <w:sz w:val="32"/>
          <w:szCs w:val="32"/>
          <w:cs/>
        </w:rPr>
        <w:t>มี</w:t>
      </w:r>
      <w:r w:rsidR="00BA4ED9" w:rsidRPr="006C2641">
        <w:rPr>
          <w:rFonts w:ascii="TH SarabunPSK" w:hAnsi="TH SarabunPSK" w:cs="TH SarabunPSK" w:hint="cs"/>
          <w:sz w:val="32"/>
          <w:szCs w:val="32"/>
          <w:cs/>
        </w:rPr>
        <w:t>อาชีพที่เกี่ยวข้อง</w:t>
      </w:r>
      <w:r w:rsidR="009654FC">
        <w:rPr>
          <w:rFonts w:ascii="TH SarabunPSK" w:hAnsi="TH SarabunPSK" w:cs="TH SarabunPSK" w:hint="cs"/>
          <w:sz w:val="32"/>
          <w:szCs w:val="32"/>
          <w:cs/>
        </w:rPr>
        <w:t>ทางด้านการ</w:t>
      </w:r>
      <w:r w:rsidR="00BA4ED9" w:rsidRPr="006C2641">
        <w:rPr>
          <w:rFonts w:ascii="TH SarabunPSK" w:hAnsi="TH SarabunPSK" w:cs="TH SarabunPSK" w:hint="cs"/>
          <w:sz w:val="32"/>
          <w:szCs w:val="32"/>
          <w:cs/>
        </w:rPr>
        <w:t>เกษตรบนที่สูง</w:t>
      </w:r>
      <w:r w:rsidR="00BA4ED9" w:rsidRPr="006C26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4ED9" w:rsidRPr="006C2641">
        <w:rPr>
          <w:rFonts w:ascii="TH SarabunPSK" w:hAnsi="TH SarabunPSK" w:cs="TH SarabunPSK" w:hint="cs"/>
          <w:sz w:val="32"/>
          <w:szCs w:val="32"/>
          <w:cs/>
        </w:rPr>
        <w:t>(กรุณาระบุลักษณะงาน)</w:t>
      </w:r>
    </w:p>
    <w:p w14:paraId="2CDB228E" w14:textId="6ABD8F33" w:rsidR="00BA4ED9" w:rsidRPr="009654FC" w:rsidRDefault="00BA4ED9" w:rsidP="00BA4ED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54FC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</w:t>
      </w:r>
    </w:p>
    <w:p w14:paraId="6631CF06" w14:textId="77777777" w:rsidR="00BA4ED9" w:rsidRDefault="000D4F89" w:rsidP="00BA4ED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3307494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A4ED9"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BA4E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A4E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A4ED9" w:rsidRPr="006C2641">
        <w:rPr>
          <w:rFonts w:ascii="TH SarabunPSK" w:hAnsi="TH SarabunPSK" w:cs="TH SarabunPSK" w:hint="cs"/>
          <w:sz w:val="32"/>
          <w:szCs w:val="32"/>
          <w:cs/>
        </w:rPr>
        <w:t>เป็นผู้ปฏิบัติงานด้านป่าไม้</w:t>
      </w:r>
      <w:r w:rsidR="00BA4ED9" w:rsidRPr="006C26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4ED9" w:rsidRPr="006C2641">
        <w:rPr>
          <w:rFonts w:ascii="TH SarabunPSK" w:hAnsi="TH SarabunPSK" w:cs="TH SarabunPSK" w:hint="cs"/>
          <w:sz w:val="32"/>
          <w:szCs w:val="32"/>
          <w:cs/>
        </w:rPr>
        <w:t>(กรุณาระบุลักษณะงาน)</w:t>
      </w:r>
    </w:p>
    <w:p w14:paraId="0CC02554" w14:textId="77777777" w:rsidR="009654FC" w:rsidRPr="009654FC" w:rsidRDefault="009654FC" w:rsidP="009654FC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54FC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</w:t>
      </w:r>
    </w:p>
    <w:p w14:paraId="65948827" w14:textId="6DAF3344" w:rsidR="00BA4ED9" w:rsidRDefault="00BA4ED9" w:rsidP="00BA4ED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264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ขอรับรองว่าข้อความที่ระบุไว้เป็นความจริงทุกประการ</w:t>
      </w:r>
    </w:p>
    <w:p w14:paraId="1BC0B150" w14:textId="420FD357" w:rsidR="00CA1AF0" w:rsidRPr="006C2641" w:rsidRDefault="00CA1AF0" w:rsidP="00BA4ED9">
      <w:pPr>
        <w:spacing w:before="120" w:after="0" w:line="240" w:lineRule="auto"/>
        <w:ind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6C2641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39F2B" wp14:editId="79BAE492">
                <wp:simplePos x="0" y="0"/>
                <wp:positionH relativeFrom="margin">
                  <wp:posOffset>0</wp:posOffset>
                </wp:positionH>
                <wp:positionV relativeFrom="paragraph">
                  <wp:posOffset>176668</wp:posOffset>
                </wp:positionV>
                <wp:extent cx="2878372" cy="2130950"/>
                <wp:effectExtent l="0" t="0" r="1778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372" cy="213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91189" w14:textId="77777777" w:rsidR="00BA4ED9" w:rsidRDefault="00BA4ED9" w:rsidP="00BA4ED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D840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หมายเหต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ุ</w:t>
                            </w:r>
                          </w:p>
                          <w:p w14:paraId="1AF2B905" w14:textId="36451687" w:rsidR="00BA4ED9" w:rsidRPr="003D50A4" w:rsidRDefault="00BA4ED9" w:rsidP="003D50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D50A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บุคคลที่สามารถรับรองได้ คือ ผู้นำชุมชนระดับผู้ใหญ่บ้านขึ้นไป หรือข้าราชการระดับชำนาญการหรือเทียบเท่าขึ้นไป</w:t>
                            </w:r>
                          </w:p>
                          <w:p w14:paraId="6CB0BF38" w14:textId="65AD2506" w:rsidR="00BA4ED9" w:rsidRPr="003D50A4" w:rsidRDefault="00BA4ED9" w:rsidP="003D50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D50A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ผู้รับรองต้องแนบสำเนาบัตรประจำตัว</w:t>
                            </w:r>
                            <w:r w:rsidR="003D50A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</w:t>
                            </w:r>
                            <w:r w:rsidRPr="003D50A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จ้าหน้าที่ของรัฐ หรือเอกสารอื่นที่แสดงว่าเป็นเจ้าหน้าที่ของรัฐจากหน่วยงานต้นสังกัด และต้องลงนามรับรองสำเนาถูกต้อง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39F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9pt;width:226.65pt;height:167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" fillcolor="white [3201]" strokeweight=".5pt">
                <v:textbox>
                  <w:txbxContent>
                    <w:p w14:paraId="74091189" w14:textId="77777777" w:rsidR="00BA4ED9" w:rsidRDefault="00BA4ED9" w:rsidP="00BA4ED9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D840E3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หมายเหต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ุ</w:t>
                      </w:r>
                    </w:p>
                    <w:p w14:paraId="1AF2B905" w14:textId="36451687" w:rsidR="00BA4ED9" w:rsidRPr="003D50A4" w:rsidRDefault="00BA4ED9" w:rsidP="003D50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D50A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บุคคลที่สามารถรับรองได้ คือ ผู้นำชุมชนระดับผู้ใหญ่บ้านขึ้นไป หรือข้าราชการระดับชำนาญการหรือเทียบเท่าขึ้นไป</w:t>
                      </w:r>
                    </w:p>
                    <w:p w14:paraId="6CB0BF38" w14:textId="65AD2506" w:rsidR="00BA4ED9" w:rsidRPr="003D50A4" w:rsidRDefault="00BA4ED9" w:rsidP="003D50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D50A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ผู้รับรองต้องแนบสำเนาบัตรประจำตัว</w:t>
                      </w:r>
                      <w:r w:rsidR="003D50A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</w:t>
                      </w:r>
                      <w:r w:rsidRPr="003D50A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จ้าหน้าที่ของรัฐ หรือเอกสารอื่นที่แสดงว่าเป็นเจ้าหน้าที่ของรัฐจากหน่วยงานต้นสังกัด และต้องลงนามรับรองสำเนาถูกต้อง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83D3A" w14:textId="6D0D8834" w:rsidR="00BA4ED9" w:rsidRPr="006C2641" w:rsidRDefault="00BA4ED9" w:rsidP="00BA4ED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D8DB0E" w14:textId="200D28F5" w:rsidR="00BA4ED9" w:rsidRPr="006C2641" w:rsidRDefault="00BA4ED9" w:rsidP="00BA4ED9">
      <w:pPr>
        <w:spacing w:after="0" w:line="240" w:lineRule="auto"/>
        <w:ind w:left="432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26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ลงชื่อ </w:t>
      </w:r>
      <w:r w:rsidR="00204C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</w:t>
      </w:r>
      <w:r w:rsidRPr="006C26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ผู้รับรอง</w:t>
      </w:r>
    </w:p>
    <w:p w14:paraId="07588CF1" w14:textId="3F7638BC" w:rsidR="00BA4ED9" w:rsidRDefault="00BA4ED9" w:rsidP="00BA4ED9">
      <w:pPr>
        <w:spacing w:after="0" w:line="240" w:lineRule="auto"/>
        <w:ind w:firstLine="538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204C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6B23BFC2" w14:textId="77777777" w:rsidR="00BA4ED9" w:rsidRDefault="00BA4ED9" w:rsidP="00BA4ED9">
      <w:pPr>
        <w:spacing w:after="0" w:line="240" w:lineRule="auto"/>
        <w:ind w:left="798" w:firstLine="458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 .........................................</w:t>
      </w:r>
    </w:p>
    <w:p w14:paraId="558056E2" w14:textId="6A916C81" w:rsidR="00BA4ED9" w:rsidRDefault="00BA4ED9" w:rsidP="00BA4ED9">
      <w:pPr>
        <w:spacing w:after="0" w:line="240" w:lineRule="auto"/>
        <w:ind w:firstLine="496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</w:t>
      </w:r>
      <w:r w:rsidR="005214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เดือน </w:t>
      </w:r>
      <w:r w:rsidR="005214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พ.ศ.</w:t>
      </w:r>
      <w:bookmarkStart w:id="1" w:name="_GoBack"/>
      <w:bookmarkEnd w:id="1"/>
      <w:r w:rsidR="005214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 </w:t>
      </w:r>
    </w:p>
    <w:sectPr w:rsidR="00BA4ED9" w:rsidSect="00CA1AF0">
      <w:footerReference w:type="default" r:id="rId8"/>
      <w:pgSz w:w="11906" w:h="16838" w:code="9"/>
      <w:pgMar w:top="1440" w:right="1440" w:bottom="567" w:left="144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4DDB7" w14:textId="77777777" w:rsidR="000D4F89" w:rsidRDefault="000D4F89" w:rsidP="001E6279">
      <w:pPr>
        <w:spacing w:after="0" w:line="240" w:lineRule="auto"/>
      </w:pPr>
      <w:r>
        <w:separator/>
      </w:r>
    </w:p>
  </w:endnote>
  <w:endnote w:type="continuationSeparator" w:id="0">
    <w:p w14:paraId="0B07424F" w14:textId="77777777" w:rsidR="000D4F89" w:rsidRDefault="000D4F89" w:rsidP="001E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039668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10D0D46" w14:textId="53F80A6A" w:rsidR="001E6279" w:rsidRPr="001E6279" w:rsidRDefault="001E6279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1E6279">
          <w:rPr>
            <w:rFonts w:ascii="TH SarabunPSK" w:hAnsi="TH SarabunPSK" w:cs="TH SarabunPSK"/>
            <w:sz w:val="28"/>
          </w:rPr>
          <w:fldChar w:fldCharType="begin"/>
        </w:r>
        <w:r w:rsidRPr="001E6279">
          <w:rPr>
            <w:rFonts w:ascii="TH SarabunPSK" w:hAnsi="TH SarabunPSK" w:cs="TH SarabunPSK"/>
            <w:sz w:val="28"/>
          </w:rPr>
          <w:instrText xml:space="preserve"> PAGE   \</w:instrText>
        </w:r>
        <w:r w:rsidRPr="001E6279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1E6279">
          <w:rPr>
            <w:rFonts w:ascii="TH SarabunPSK" w:hAnsi="TH SarabunPSK" w:cs="TH SarabunPSK"/>
            <w:sz w:val="28"/>
          </w:rPr>
          <w:instrText xml:space="preserve">MERGEFORMAT </w:instrText>
        </w:r>
        <w:r w:rsidRPr="001E6279">
          <w:rPr>
            <w:rFonts w:ascii="TH SarabunPSK" w:hAnsi="TH SarabunPSK" w:cs="TH SarabunPSK"/>
            <w:sz w:val="28"/>
          </w:rPr>
          <w:fldChar w:fldCharType="separate"/>
        </w:r>
        <w:r w:rsidR="00204C7D">
          <w:rPr>
            <w:rFonts w:ascii="TH SarabunPSK" w:hAnsi="TH SarabunPSK" w:cs="TH SarabunPSK"/>
            <w:noProof/>
            <w:sz w:val="28"/>
          </w:rPr>
          <w:t>3</w:t>
        </w:r>
        <w:r w:rsidRPr="001E6279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55CE9B7C" w14:textId="77777777" w:rsidR="001E6279" w:rsidRDefault="001E6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8D191" w14:textId="77777777" w:rsidR="000D4F89" w:rsidRDefault="000D4F89" w:rsidP="001E6279">
      <w:pPr>
        <w:spacing w:after="0" w:line="240" w:lineRule="auto"/>
      </w:pPr>
      <w:r>
        <w:separator/>
      </w:r>
    </w:p>
  </w:footnote>
  <w:footnote w:type="continuationSeparator" w:id="0">
    <w:p w14:paraId="7259833A" w14:textId="77777777" w:rsidR="000D4F89" w:rsidRDefault="000D4F89" w:rsidP="001E6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AEC"/>
    <w:multiLevelType w:val="hybridMultilevel"/>
    <w:tmpl w:val="8DD6E70E"/>
    <w:lvl w:ilvl="0" w:tplc="FE6059CE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44AB04D0"/>
    <w:multiLevelType w:val="hybridMultilevel"/>
    <w:tmpl w:val="79F4F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79"/>
    <w:rsid w:val="0000201F"/>
    <w:rsid w:val="0005096B"/>
    <w:rsid w:val="00074BB0"/>
    <w:rsid w:val="00082247"/>
    <w:rsid w:val="000C21A7"/>
    <w:rsid w:val="000D2BFD"/>
    <w:rsid w:val="000D4F89"/>
    <w:rsid w:val="000E03CA"/>
    <w:rsid w:val="000E2CCD"/>
    <w:rsid w:val="000F3051"/>
    <w:rsid w:val="001703F6"/>
    <w:rsid w:val="001864DD"/>
    <w:rsid w:val="00190073"/>
    <w:rsid w:val="001A468E"/>
    <w:rsid w:val="001E6279"/>
    <w:rsid w:val="001F73E1"/>
    <w:rsid w:val="00204C7D"/>
    <w:rsid w:val="00205C16"/>
    <w:rsid w:val="00262B22"/>
    <w:rsid w:val="00270D9A"/>
    <w:rsid w:val="00275043"/>
    <w:rsid w:val="00291082"/>
    <w:rsid w:val="003676AB"/>
    <w:rsid w:val="00390C4B"/>
    <w:rsid w:val="0039777E"/>
    <w:rsid w:val="003C1919"/>
    <w:rsid w:val="003D50A4"/>
    <w:rsid w:val="00484AEC"/>
    <w:rsid w:val="004875BF"/>
    <w:rsid w:val="004C7405"/>
    <w:rsid w:val="004D0E68"/>
    <w:rsid w:val="004D4BD9"/>
    <w:rsid w:val="005117A2"/>
    <w:rsid w:val="0052143D"/>
    <w:rsid w:val="00525C32"/>
    <w:rsid w:val="00541288"/>
    <w:rsid w:val="00566D22"/>
    <w:rsid w:val="005A224D"/>
    <w:rsid w:val="005B0EAA"/>
    <w:rsid w:val="005B23EE"/>
    <w:rsid w:val="005C574A"/>
    <w:rsid w:val="005C7A78"/>
    <w:rsid w:val="005F42B5"/>
    <w:rsid w:val="006B47FB"/>
    <w:rsid w:val="006C2641"/>
    <w:rsid w:val="006C26FC"/>
    <w:rsid w:val="00794726"/>
    <w:rsid w:val="007A3BE5"/>
    <w:rsid w:val="007D55F7"/>
    <w:rsid w:val="007F2D2B"/>
    <w:rsid w:val="00800C5D"/>
    <w:rsid w:val="00834DA7"/>
    <w:rsid w:val="00883941"/>
    <w:rsid w:val="00885984"/>
    <w:rsid w:val="00891DDD"/>
    <w:rsid w:val="008D175D"/>
    <w:rsid w:val="008E62C7"/>
    <w:rsid w:val="008F525C"/>
    <w:rsid w:val="00926631"/>
    <w:rsid w:val="009654FC"/>
    <w:rsid w:val="009A31C3"/>
    <w:rsid w:val="00A458D0"/>
    <w:rsid w:val="00A6399E"/>
    <w:rsid w:val="00A81F4F"/>
    <w:rsid w:val="00A83079"/>
    <w:rsid w:val="00A949F0"/>
    <w:rsid w:val="00AB4704"/>
    <w:rsid w:val="00B56778"/>
    <w:rsid w:val="00BA4ED9"/>
    <w:rsid w:val="00BB06F5"/>
    <w:rsid w:val="00BB09C4"/>
    <w:rsid w:val="00C122AF"/>
    <w:rsid w:val="00C532E0"/>
    <w:rsid w:val="00C939DB"/>
    <w:rsid w:val="00CA1AF0"/>
    <w:rsid w:val="00CB0FB8"/>
    <w:rsid w:val="00CC3D45"/>
    <w:rsid w:val="00D055C3"/>
    <w:rsid w:val="00D32328"/>
    <w:rsid w:val="00D37601"/>
    <w:rsid w:val="00D614EE"/>
    <w:rsid w:val="00D7342D"/>
    <w:rsid w:val="00DF6D1D"/>
    <w:rsid w:val="00E6105F"/>
    <w:rsid w:val="00E67231"/>
    <w:rsid w:val="00EF2497"/>
    <w:rsid w:val="00F76107"/>
    <w:rsid w:val="00FD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F4B34"/>
  <w15:chartTrackingRefBased/>
  <w15:docId w15:val="{A1CB3993-FB31-4EB6-9A0D-E01BD2AD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279"/>
  </w:style>
  <w:style w:type="paragraph" w:styleId="Footer">
    <w:name w:val="footer"/>
    <w:basedOn w:val="Normal"/>
    <w:link w:val="FooterChar"/>
    <w:uiPriority w:val="99"/>
    <w:unhideWhenUsed/>
    <w:rsid w:val="001E6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279"/>
  </w:style>
  <w:style w:type="paragraph" w:styleId="ListParagraph">
    <w:name w:val="List Paragraph"/>
    <w:basedOn w:val="Normal"/>
    <w:uiPriority w:val="34"/>
    <w:qFormat/>
    <w:rsid w:val="005A2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Animal Science</dc:creator>
  <cp:keywords/>
  <dc:description/>
  <cp:lastModifiedBy>THIPWIMON RAPINWONG</cp:lastModifiedBy>
  <cp:revision>4</cp:revision>
  <cp:lastPrinted>2024-09-09T02:21:00Z</cp:lastPrinted>
  <dcterms:created xsi:type="dcterms:W3CDTF">2024-09-09T02:52:00Z</dcterms:created>
  <dcterms:modified xsi:type="dcterms:W3CDTF">2024-09-09T02:57:00Z</dcterms:modified>
</cp:coreProperties>
</file>