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91988" w14:textId="77777777" w:rsidR="00324878" w:rsidRDefault="00324878" w:rsidP="00D6765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507522C3" w14:textId="77777777" w:rsidR="00324878" w:rsidRDefault="00324878" w:rsidP="00D6765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38C3810F" w14:textId="77777777" w:rsidR="00D6765B" w:rsidRPr="00D6765B" w:rsidRDefault="00D6765B" w:rsidP="00D6765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6765B">
        <w:rPr>
          <w:rFonts w:ascii="TH Niramit AS" w:hAnsi="TH Niramit AS" w:cs="TH Niramit AS" w:hint="cs"/>
          <w:b/>
          <w:bCs/>
          <w:sz w:val="32"/>
          <w:szCs w:val="32"/>
          <w:cs/>
        </w:rPr>
        <w:t>แบบ</w:t>
      </w:r>
      <w:r w:rsidR="0010184B">
        <w:rPr>
          <w:rFonts w:ascii="TH Niramit AS" w:hAnsi="TH Niramit AS" w:cs="TH Niramit AS" w:hint="cs"/>
          <w:b/>
          <w:bCs/>
          <w:sz w:val="32"/>
          <w:szCs w:val="32"/>
          <w:cs/>
        </w:rPr>
        <w:t>เสนอชื่อ</w:t>
      </w:r>
      <w:r w:rsidR="00CC7938" w:rsidRPr="00D6765B">
        <w:rPr>
          <w:rFonts w:ascii="TH Niramit AS" w:hAnsi="TH Niramit AS" w:cs="TH Niramit AS"/>
          <w:b/>
          <w:bCs/>
          <w:sz w:val="32"/>
          <w:szCs w:val="32"/>
          <w:cs/>
        </w:rPr>
        <w:t>เป็นผู้มีสิทธิ์สมัครสอบ</w:t>
      </w:r>
    </w:p>
    <w:p w14:paraId="3F3AFDB5" w14:textId="77777777" w:rsidR="00D6765B" w:rsidRDefault="00CC7938" w:rsidP="00D6765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6765B">
        <w:rPr>
          <w:rFonts w:ascii="TH Niramit AS" w:hAnsi="TH Niramit AS" w:cs="TH Niramit AS"/>
          <w:b/>
          <w:bCs/>
          <w:sz w:val="32"/>
          <w:szCs w:val="32"/>
          <w:cs/>
        </w:rPr>
        <w:t xml:space="preserve">โครงการรับนักศึกษาสาขารังสีเทคนิค คณะเทคนิคการแพทย์ มหาวิทยาลัยเชียงใหม่ </w:t>
      </w:r>
    </w:p>
    <w:p w14:paraId="5523D9C0" w14:textId="77777777" w:rsidR="00000000" w:rsidRDefault="00CC7938" w:rsidP="00087F03">
      <w:pPr>
        <w:pBdr>
          <w:bottom w:val="single" w:sz="6" w:space="0" w:color="auto"/>
        </w:pBd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6765B">
        <w:rPr>
          <w:rFonts w:ascii="TH Niramit AS" w:hAnsi="TH Niramit AS" w:cs="TH Niramit AS"/>
          <w:b/>
          <w:bCs/>
          <w:sz w:val="32"/>
          <w:szCs w:val="32"/>
          <w:cs/>
        </w:rPr>
        <w:t>เพื่อแก้ไขปัญหาความขาดแคลน</w:t>
      </w:r>
      <w:r w:rsidR="00D6765B" w:rsidRPr="00D6765B">
        <w:rPr>
          <w:rFonts w:ascii="TH Niramit AS" w:hAnsi="TH Niramit AS" w:cs="TH Niramit AS" w:hint="cs"/>
          <w:b/>
          <w:bCs/>
          <w:sz w:val="32"/>
          <w:szCs w:val="32"/>
          <w:cs/>
        </w:rPr>
        <w:t>บุคลากรด้านรังสีเทคนิคในโรงพยาบาล</w:t>
      </w:r>
    </w:p>
    <w:p w14:paraId="5B658226" w14:textId="5792CB9B" w:rsidR="0010184B" w:rsidRDefault="0010184B" w:rsidP="00087F03">
      <w:pPr>
        <w:pBdr>
          <w:bottom w:val="single" w:sz="6" w:space="0" w:color="auto"/>
        </w:pBd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ปีการศึกษา 256</w:t>
      </w:r>
      <w:r w:rsidR="000B11EA">
        <w:rPr>
          <w:rFonts w:ascii="TH Niramit AS" w:hAnsi="TH Niramit AS" w:cs="TH Niramit AS" w:hint="cs"/>
          <w:b/>
          <w:bCs/>
          <w:sz w:val="32"/>
          <w:szCs w:val="32"/>
          <w:cs/>
        </w:rPr>
        <w:t>8</w:t>
      </w:r>
    </w:p>
    <w:p w14:paraId="603EDF1E" w14:textId="77777777" w:rsidR="0046767F" w:rsidRDefault="0046767F" w:rsidP="00F160E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670270A4" w14:textId="77777777" w:rsidR="00D6765B" w:rsidRPr="0046767F" w:rsidRDefault="0046767F" w:rsidP="0046767F">
      <w:pPr>
        <w:tabs>
          <w:tab w:val="left" w:pos="453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46767F">
        <w:rPr>
          <w:rFonts w:ascii="TH Niramit AS" w:hAnsi="TH Niramit AS" w:cs="TH Niramit AS" w:hint="cs"/>
          <w:sz w:val="32"/>
          <w:szCs w:val="32"/>
          <w:cs/>
        </w:rPr>
        <w:t>วันที่.............เดือน.................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..........พ.ศ.................</w:t>
      </w:r>
    </w:p>
    <w:p w14:paraId="63A82F40" w14:textId="77777777" w:rsidR="005009F4" w:rsidRDefault="00D6765B" w:rsidP="0046767F">
      <w:pPr>
        <w:tabs>
          <w:tab w:val="left" w:pos="851"/>
        </w:tabs>
        <w:spacing w:before="24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ab/>
      </w:r>
      <w:r w:rsidR="0096092A" w:rsidRPr="00B763CC">
        <w:rPr>
          <w:rFonts w:ascii="TH Niramit AS" w:hAnsi="TH Niramit AS" w:cs="TH Niramit AS"/>
          <w:sz w:val="32"/>
          <w:szCs w:val="32"/>
          <w:cs/>
        </w:rPr>
        <w:t>โรงพยาบาล.................................</w:t>
      </w:r>
      <w:r w:rsidR="00A965A6" w:rsidRPr="00B763CC">
        <w:rPr>
          <w:rFonts w:ascii="TH Niramit AS" w:hAnsi="TH Niramit AS" w:cs="TH Niramit AS"/>
          <w:sz w:val="32"/>
          <w:szCs w:val="32"/>
          <w:cs/>
        </w:rPr>
        <w:t>........................................</w:t>
      </w:r>
      <w:r w:rsidR="005009F4">
        <w:rPr>
          <w:rFonts w:ascii="TH Niramit AS" w:hAnsi="TH Niramit AS" w:cs="TH Niramit AS" w:hint="cs"/>
          <w:sz w:val="32"/>
          <w:szCs w:val="32"/>
          <w:cs/>
        </w:rPr>
        <w:t>..............................................</w:t>
      </w:r>
    </w:p>
    <w:p w14:paraId="462984C3" w14:textId="77777777" w:rsidR="00C958B2" w:rsidRDefault="00C958B2" w:rsidP="00C958B2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และ/หรือ สำนักงานสาธารณสุขจังหวัด..............................................................................................</w:t>
      </w:r>
    </w:p>
    <w:p w14:paraId="41D716DD" w14:textId="77777777" w:rsidR="0096092A" w:rsidRDefault="00A965A6" w:rsidP="00D6765B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763CC">
        <w:rPr>
          <w:rFonts w:ascii="TH Niramit AS" w:hAnsi="TH Niramit AS" w:cs="TH Niramit AS"/>
          <w:sz w:val="32"/>
          <w:szCs w:val="32"/>
          <w:cs/>
        </w:rPr>
        <w:t>เลขที่..................หมู่.........ตำบล.................อำเภอ....................................จังหวัด..........................รหัสไปรษณี</w:t>
      </w:r>
      <w:r w:rsidR="007A542A" w:rsidRPr="00B763CC">
        <w:rPr>
          <w:rFonts w:ascii="TH Niramit AS" w:hAnsi="TH Niramit AS" w:cs="TH Niramit AS"/>
          <w:sz w:val="32"/>
          <w:szCs w:val="32"/>
          <w:cs/>
        </w:rPr>
        <w:t>ย์</w:t>
      </w:r>
      <w:r w:rsidRPr="00B763CC">
        <w:rPr>
          <w:rFonts w:ascii="TH Niramit AS" w:hAnsi="TH Niramit AS" w:cs="TH Niramit AS"/>
          <w:sz w:val="32"/>
          <w:szCs w:val="32"/>
          <w:cs/>
        </w:rPr>
        <w:t>.............................</w:t>
      </w:r>
      <w:r w:rsidR="005009F4">
        <w:rPr>
          <w:rFonts w:ascii="TH Niramit AS" w:hAnsi="TH Niramit AS" w:cs="TH Niramit AS"/>
          <w:sz w:val="32"/>
          <w:szCs w:val="32"/>
        </w:rPr>
        <w:t>.........................</w:t>
      </w:r>
      <w:r w:rsidR="005009F4">
        <w:rPr>
          <w:rFonts w:ascii="TH Niramit AS" w:hAnsi="TH Niramit AS" w:cs="TH Niramit AS" w:hint="cs"/>
          <w:sz w:val="32"/>
          <w:szCs w:val="32"/>
          <w:cs/>
        </w:rPr>
        <w:t>โทรศัพท์.............................................................</w:t>
      </w:r>
      <w:r w:rsidR="00A36F67">
        <w:rPr>
          <w:rFonts w:ascii="TH Niramit AS" w:hAnsi="TH Niramit AS" w:cs="TH Niramit AS" w:hint="cs"/>
          <w:sz w:val="32"/>
          <w:szCs w:val="32"/>
          <w:cs/>
        </w:rPr>
        <w:t>.</w:t>
      </w:r>
      <w:r w:rsidR="005009F4">
        <w:rPr>
          <w:rFonts w:ascii="TH Niramit AS" w:hAnsi="TH Niramit AS" w:cs="TH Niramit AS" w:hint="cs"/>
          <w:sz w:val="32"/>
          <w:szCs w:val="32"/>
          <w:cs/>
        </w:rPr>
        <w:t>....</w:t>
      </w:r>
    </w:p>
    <w:p w14:paraId="7394F6F2" w14:textId="77777777" w:rsidR="005F6393" w:rsidRDefault="005F6393" w:rsidP="005009F4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34D299E0" w14:textId="1C3A180C" w:rsidR="0010184B" w:rsidRDefault="005009F4" w:rsidP="005009F4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6092A" w:rsidRPr="00B763CC">
        <w:rPr>
          <w:rFonts w:ascii="TH Niramit AS" w:hAnsi="TH Niramit AS" w:cs="TH Niramit AS"/>
          <w:sz w:val="32"/>
          <w:szCs w:val="32"/>
          <w:cs/>
        </w:rPr>
        <w:t>ขอ</w:t>
      </w:r>
      <w:r w:rsidR="0010184B">
        <w:rPr>
          <w:rFonts w:ascii="TH Niramit AS" w:hAnsi="TH Niramit AS" w:cs="TH Niramit AS" w:hint="cs"/>
          <w:sz w:val="32"/>
          <w:szCs w:val="32"/>
          <w:cs/>
        </w:rPr>
        <w:t>ส่งรายชื่อนักเรียน</w:t>
      </w:r>
      <w:r w:rsidR="00E23CB9" w:rsidRPr="00E23CB9">
        <w:rPr>
          <w:rFonts w:ascii="TH Niramit AS" w:hAnsi="TH Niramit AS" w:cs="TH Niramit AS" w:hint="cs"/>
          <w:sz w:val="32"/>
          <w:szCs w:val="32"/>
          <w:cs/>
        </w:rPr>
        <w:t>ชั้นมัธยมศึกษาปีที่ 6</w:t>
      </w:r>
      <w:r w:rsidR="00E23CB9" w:rsidRPr="00E23CB9">
        <w:rPr>
          <w:rFonts w:ascii="TH Niramit AS" w:hAnsi="TH Niramit AS" w:cs="TH Niramit AS"/>
          <w:sz w:val="32"/>
          <w:szCs w:val="32"/>
          <w:cs/>
        </w:rPr>
        <w:t xml:space="preserve"> กลุ่มการเรียนวิทยาศาสตร์-คณิตศาสตร์</w:t>
      </w:r>
      <w:r w:rsidR="00E23CB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C1E6D">
        <w:rPr>
          <w:rFonts w:ascii="TH Niramit AS" w:hAnsi="TH Niramit AS" w:cs="TH Niramit AS" w:hint="cs"/>
          <w:sz w:val="32"/>
          <w:szCs w:val="32"/>
          <w:cs/>
        </w:rPr>
        <w:t>ผู้มีสิทธิ์</w:t>
      </w:r>
      <w:r w:rsidR="0010184B">
        <w:rPr>
          <w:rFonts w:ascii="TH Niramit AS" w:hAnsi="TH Niramit AS" w:cs="TH Niramit AS"/>
          <w:sz w:val="32"/>
          <w:szCs w:val="32"/>
          <w:cs/>
        </w:rPr>
        <w:t>สมัครสอบเข้</w:t>
      </w:r>
      <w:r w:rsidR="0010184B">
        <w:rPr>
          <w:rFonts w:ascii="TH Niramit AS" w:hAnsi="TH Niramit AS" w:cs="TH Niramit AS" w:hint="cs"/>
          <w:sz w:val="32"/>
          <w:szCs w:val="32"/>
          <w:cs/>
        </w:rPr>
        <w:t>าศึกษา สาขาวิชารังสีเทคนิค คณะเทคนิคการแพทย์</w:t>
      </w:r>
      <w:r w:rsidR="0010184B" w:rsidRPr="00B763CC">
        <w:rPr>
          <w:rFonts w:ascii="TH Niramit AS" w:hAnsi="TH Niramit AS" w:cs="TH Niramit AS"/>
          <w:sz w:val="32"/>
          <w:szCs w:val="32"/>
          <w:cs/>
        </w:rPr>
        <w:t xml:space="preserve"> มหาวิทยาลัยเชียงใหม่ </w:t>
      </w:r>
      <w:r w:rsidR="0010184B">
        <w:rPr>
          <w:rFonts w:ascii="TH Niramit AS" w:hAnsi="TH Niramit AS" w:cs="TH Niramit AS" w:hint="cs"/>
          <w:sz w:val="32"/>
          <w:szCs w:val="32"/>
          <w:cs/>
        </w:rPr>
        <w:t>ใน “</w:t>
      </w:r>
      <w:r w:rsidR="0010184B" w:rsidRPr="00B763CC">
        <w:rPr>
          <w:rFonts w:ascii="TH Niramit AS" w:hAnsi="TH Niramit AS" w:cs="TH Niramit AS"/>
          <w:sz w:val="32"/>
          <w:szCs w:val="32"/>
          <w:cs/>
        </w:rPr>
        <w:t>โครงการ</w:t>
      </w:r>
      <w:r w:rsidR="0010184B">
        <w:rPr>
          <w:rFonts w:ascii="TH Niramit AS" w:hAnsi="TH Niramit AS" w:cs="TH Niramit AS" w:hint="cs"/>
          <w:sz w:val="32"/>
          <w:szCs w:val="32"/>
          <w:cs/>
        </w:rPr>
        <w:t>รับนักศึกษาสาขาวิชารังสีเทคนิค เพื่อแก้ไขปัญหาความขาดแคลนบุคลากรด้านรังสีเทคนิคในโรงพยาบาล”</w:t>
      </w:r>
      <w:r w:rsidR="0010184B" w:rsidRPr="00B763C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0184B">
        <w:rPr>
          <w:rFonts w:ascii="TH Niramit AS" w:hAnsi="TH Niramit AS" w:cs="TH Niramit AS" w:hint="cs"/>
          <w:sz w:val="32"/>
          <w:szCs w:val="32"/>
          <w:cs/>
        </w:rPr>
        <w:t>ประจำปีการศึกษา 256</w:t>
      </w:r>
      <w:r w:rsidR="000B11EA">
        <w:rPr>
          <w:rFonts w:ascii="TH Niramit AS" w:hAnsi="TH Niramit AS" w:cs="TH Niramit AS" w:hint="cs"/>
          <w:sz w:val="32"/>
          <w:szCs w:val="32"/>
          <w:cs/>
        </w:rPr>
        <w:t>8</w:t>
      </w:r>
      <w:r w:rsidR="0010184B">
        <w:rPr>
          <w:rFonts w:ascii="TH Niramit AS" w:hAnsi="TH Niramit AS" w:cs="TH Niramit AS" w:hint="cs"/>
          <w:sz w:val="32"/>
          <w:szCs w:val="32"/>
          <w:cs/>
        </w:rPr>
        <w:t xml:space="preserve"> จำนวน..............................ราย   ดังนี้</w:t>
      </w:r>
    </w:p>
    <w:p w14:paraId="0E65F8E0" w14:textId="77777777" w:rsidR="0010184B" w:rsidRDefault="0010184B" w:rsidP="005009F4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1).....................................................................................................................................</w:t>
      </w:r>
    </w:p>
    <w:p w14:paraId="79095C53" w14:textId="77777777" w:rsidR="0010184B" w:rsidRDefault="0010184B" w:rsidP="0010184B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2).....................................................................................................................................</w:t>
      </w:r>
    </w:p>
    <w:p w14:paraId="7727C9C5" w14:textId="77777777" w:rsidR="0010184B" w:rsidRDefault="0010184B" w:rsidP="0010184B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3).....................................................................................................................................</w:t>
      </w:r>
    </w:p>
    <w:p w14:paraId="4C7480E1" w14:textId="77777777" w:rsidR="0010184B" w:rsidRDefault="0010184B" w:rsidP="0010184B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4).....................................................................................................................................</w:t>
      </w:r>
    </w:p>
    <w:p w14:paraId="2C810A63" w14:textId="77777777" w:rsidR="0010184B" w:rsidRDefault="0010184B" w:rsidP="0010184B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5).....................................................................................................................................</w:t>
      </w:r>
    </w:p>
    <w:p w14:paraId="6D7838DA" w14:textId="77777777" w:rsidR="0010184B" w:rsidRDefault="0010184B" w:rsidP="005009F4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3829E893" w14:textId="77777777" w:rsidR="00596DEE" w:rsidRPr="00B763CC" w:rsidRDefault="00596DEE" w:rsidP="00596DEE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3ACC201A" w14:textId="77777777" w:rsidR="007A542A" w:rsidRPr="00F25018" w:rsidRDefault="0010184B" w:rsidP="00F25018">
      <w:pPr>
        <w:spacing w:after="0" w:line="240" w:lineRule="auto"/>
        <w:jc w:val="center"/>
        <w:rPr>
          <w:rFonts w:ascii="TH Niramit AS" w:hAnsi="TH Niramit AS" w:cs="TH Niramit AS"/>
          <w:sz w:val="20"/>
          <w:szCs w:val="20"/>
        </w:rPr>
      </w:pPr>
      <w:r>
        <w:rPr>
          <w:rFonts w:ascii="TH Niramit AS" w:hAnsi="TH Niramit AS" w:cs="TH Niramit AS"/>
          <w:sz w:val="20"/>
          <w:szCs w:val="20"/>
        </w:rPr>
        <w:t>\</w:t>
      </w:r>
    </w:p>
    <w:p w14:paraId="43F850F9" w14:textId="77777777" w:rsidR="0083618A" w:rsidRPr="00B763CC" w:rsidRDefault="0010184B" w:rsidP="0010184B">
      <w:pPr>
        <w:tabs>
          <w:tab w:val="left" w:pos="3402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</w:t>
      </w:r>
      <w:r w:rsidR="0083618A" w:rsidRPr="00B763CC">
        <w:rPr>
          <w:rFonts w:ascii="TH Niramit AS" w:hAnsi="TH Niramit AS" w:cs="TH Niramit AS"/>
          <w:sz w:val="32"/>
          <w:szCs w:val="32"/>
          <w:cs/>
        </w:rPr>
        <w:t>ลงชื่อ........</w:t>
      </w:r>
      <w:r w:rsidR="001E08CA">
        <w:rPr>
          <w:rFonts w:ascii="TH Niramit AS" w:hAnsi="TH Niramit AS" w:cs="TH Niramit AS" w:hint="cs"/>
          <w:sz w:val="32"/>
          <w:szCs w:val="32"/>
          <w:cs/>
        </w:rPr>
        <w:t>..............</w:t>
      </w:r>
      <w:r w:rsidR="0083618A" w:rsidRPr="00B763CC">
        <w:rPr>
          <w:rFonts w:ascii="TH Niramit AS" w:hAnsi="TH Niramit AS" w:cs="TH Niramit AS"/>
          <w:sz w:val="32"/>
          <w:szCs w:val="32"/>
          <w:cs/>
        </w:rPr>
        <w:t>...........................................</w:t>
      </w:r>
    </w:p>
    <w:p w14:paraId="28473DE5" w14:textId="77777777" w:rsidR="00F25018" w:rsidRDefault="00F25018" w:rsidP="00F2501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</w:t>
      </w:r>
      <w:r w:rsidR="0010184B">
        <w:rPr>
          <w:rFonts w:ascii="TH Niramit AS" w:hAnsi="TH Niramit AS" w:cs="TH Niramit AS" w:hint="cs"/>
          <w:sz w:val="32"/>
          <w:szCs w:val="32"/>
          <w:cs/>
        </w:rPr>
        <w:t xml:space="preserve">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(................................................................)</w:t>
      </w:r>
    </w:p>
    <w:p w14:paraId="501E4113" w14:textId="77777777" w:rsidR="00B22506" w:rsidRDefault="0010184B" w:rsidP="0010184B">
      <w:pPr>
        <w:tabs>
          <w:tab w:val="left" w:pos="396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6BE3B" wp14:editId="287CA045">
                <wp:simplePos x="0" y="0"/>
                <wp:positionH relativeFrom="column">
                  <wp:posOffset>3348990</wp:posOffset>
                </wp:positionH>
                <wp:positionV relativeFrom="paragraph">
                  <wp:posOffset>219710</wp:posOffset>
                </wp:positionV>
                <wp:extent cx="0" cy="238125"/>
                <wp:effectExtent l="95250" t="38100" r="57150" b="95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7625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3.7pt;margin-top:17.3pt;width:0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Xz4QEAADcEAAAOAAAAZHJzL2Uyb0RvYy54bWysU9uO0zAQfUfiHyy/06RFoFXUdB+6lBcE&#10;K2A/wLXHjSXfNDZN+/eMnTblskICkQfHlzkz5xyP1/cnZ9kRMJnge75ctJyBl0EZf+j509fdqzvO&#10;UhZeCRs89PwMid9vXr5Yj7GDVRiCVYCMkvjUjbHnQ86xa5okB3AiLUIET4c6oBOZlnhoFIqRsjvb&#10;rNr2bTMGVBGDhJRo92E65JuaX2uQ+ZPWCTKzPSduuY5Yx30Zm81adAcUcTDyQkP8AwsnjKeic6oH&#10;kQX7hua3VM5IDCnovJDBNUFrI6FqIDXL9hc1XwYRoWohc1KcbUr/L638eNz6RyQbxpi6FB+xqDhp&#10;dOVP/NipmnWezYJTZnLalLS7en23XL0pPjY3XMSU30NwrEx6njIKcxjyNnhPNxJwWb0Sxw8pT8Ar&#10;oBS1vowpWKN2xtq6wMN+a5EdBV3jbtfSd6n4U9gAQr3ziuVzpFYTiGHkbOy5A8WZBWrQMqtXnoWx&#10;t1BPvfl8JIkqfJqbO3WWzxYmrp9BM6PIj0lTbVyYuQopweflhaz1FF1gmnTNwLaa8UfgJb5AoTb1&#10;34BnRK0cfJ7BzviAz1XPpytlPcVfHZh0Fwv2QZ1r31RrqDtrA1xeUmn/H9cVfnvvm+8AAAD//wMA&#10;UEsDBBQABgAIAAAAIQBkc38Z3AAAAAkBAAAPAAAAZHJzL2Rvd25yZXYueG1sTI/BToNAEIbvJr7D&#10;Zky82QWsxSJLY5oa47FI4nXKToGU3SXs0uLbO8ZDPc7Mn2++P9/MphdnGn3nrIJ4EYEgWzvd2UZB&#10;9fn28AzCB7Qae2dJwTd52BS3Nzlm2l3sns5laARDrM9QQRvCkEnp65YM+oUbyPLt6EaDgcexkXrE&#10;C8NNL5MoWkmDneUPLQ60bak+lZNR8JS6sp/C1zbem7CrPrBav592St3fza8vIALN4RqGX31Wh4Kd&#10;Dm6y2oueGUm65KiCx+UKBAf+FgcFaRKDLHL5v0HxAwAA//8DAFBLAQItABQABgAIAAAAIQC2gziS&#10;/gAAAOEBAAATAAAAAAAAAAAAAAAAAAAAAABbQ29udGVudF9UeXBlc10ueG1sUEsBAi0AFAAGAAgA&#10;AAAhADj9If/WAAAAlAEAAAsAAAAAAAAAAAAAAAAALwEAAF9yZWxzLy5yZWxzUEsBAi0AFAAGAAgA&#10;AAAhAMF91fPhAQAANwQAAA4AAAAAAAAAAAAAAAAALgIAAGRycy9lMm9Eb2MueG1sUEsBAi0AFAAG&#10;AAgAAAAhAGRzfxncAAAACQEAAA8AAAAAAAAAAAAAAAAAOwQAAGRycy9kb3ducmV2LnhtbFBLBQYA&#10;AAAABAAEAPMAAABEBQAAAAA=&#10;" strokecolor="red" strokeweight=".5pt">
                <v:stroke startarrow="open" joinstyle="miter"/>
              </v:shape>
            </w:pict>
          </mc:Fallback>
        </mc:AlternateConten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ตำแหน่ง</w:t>
      </w:r>
      <w:r w:rsidR="00C958B2">
        <w:rPr>
          <w:rFonts w:ascii="TH Niramit AS" w:hAnsi="TH Niramit AS" w:cs="TH Niramit AS" w:hint="cs"/>
          <w:sz w:val="32"/>
          <w:szCs w:val="32"/>
          <w:cs/>
        </w:rPr>
        <w:t>....................................</w:t>
      </w:r>
      <w:r w:rsidR="004C150E">
        <w:rPr>
          <w:rFonts w:ascii="TH Niramit AS" w:hAnsi="TH Niramit AS" w:cs="TH Niramit AS" w:hint="cs"/>
          <w:sz w:val="32"/>
          <w:szCs w:val="32"/>
          <w:cs/>
        </w:rPr>
        <w:t>.........................</w:t>
      </w:r>
    </w:p>
    <w:p w14:paraId="33B3494C" w14:textId="77777777" w:rsidR="0010184B" w:rsidRPr="00B22506" w:rsidRDefault="0010184B" w:rsidP="00F25018">
      <w:pPr>
        <w:tabs>
          <w:tab w:val="left" w:pos="3969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D51CE" wp14:editId="0FD82468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095625" cy="3143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0D292" w14:textId="77777777" w:rsidR="00F25018" w:rsidRDefault="00F25018" w:rsidP="00F25018">
                            <w:pPr>
                              <w:spacing w:after="0" w:line="300" w:lineRule="exact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โปรดประทับตราของโรงพยาบาล</w:t>
                            </w:r>
                            <w:r w:rsidR="00C958B2">
                              <w:rPr>
                                <w:rFonts w:hint="cs"/>
                                <w:cs/>
                              </w:rPr>
                              <w:t xml:space="preserve"> / หรือ สสจ.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D51C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8.95pt;margin-top:12.45pt;width:243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vxLgQIAAI4FAAAOAAAAZHJzL2Uyb0RvYy54bWysVEtv2zAMvg/YfxB0X+y8ujWoU2QpMgwo&#10;2mLt0LMiS4kwWdQkJXb260vJzqvrpcN8kCnxI0V+Inl13VSabIXzCkxB+72cEmE4lMqsCvrzafHp&#10;CyU+MFMyDUYUdCc8vZ5+/HBV24kYwBp0KRxBJ8ZPalvQdQh2kmWer0XFfA+sMKiU4CoWcOtWWelY&#10;jd4rnQ3y/CKrwZXWARfe4+lNq6TT5F9KwcO9lF4EoguKsYW0urQu45pNr9hk5ZhdK96Fwf4hioop&#10;g5ceXN2wwMjGqb9cVYo78CBDj0OVgZSKi5QDZtPPX2XzuGZWpFyQHG8PNPn/55bfbR/tgyOh+QoN&#10;PmAkpLZ+4vEw5tNIV8U/RkpQjxTuDrSJJhCOh8P8cnwxGFPCUTfsj4Yoo5vsaG2dD98EVCQKBXX4&#10;LIkttr31oYXuIfEyD1qVC6V12sRSEHPtyJbhI+qQYkTnZyhtSF3Qi+E4T47PdN6tlgf7xSLHr4vv&#10;BIYOtYn3iVQ1XVxHKpIUdlpEjDY/hCSqTIy8ESTjXJhDoAkdURJTeo9hhz9G9R7jNg+0SDeDCQfj&#10;ShlwLU3n3Ja/9tzKFo+PeJJ3FEOzbLoSWUK5w8px0DaVt3yh8HlvmQ8PzGEXYbHgZAj3uEgN+DzQ&#10;SZSswf156zzisbhRS0mNXVlQ/3vDnKBEfzdY9pf90Si2cdqMxp8HuHGnmuWpxmyqOWDN9HEGWZ7E&#10;iA96L0oH1TMOkFm8FVXMcLy7oGEvzkM7K3AAcTGbJRA2rmXh1jxaHl1HemPxPjXPzNmuwgP2xh3s&#10;+5dNXhV6i42WBmabAFKlLogEt6x2xGPTpz7qBlScKqf7hDqO0ekLAAAA//8DAFBLAwQUAAYACAAA&#10;ACEAErTbzN8AAAAJAQAADwAAAGRycy9kb3ducmV2LnhtbEyPQU+DQBCF7yb+h8008WaXIkpLWRqj&#10;UZPexMbE25TdApGdJewW6L93POlp3mRe3nwv3822E6MZfOtIwWoZgTBUOd1SreDw8XK7BuEDksbO&#10;kVFwMR52xfVVjpl2E72bsQy14BDyGSpoQugzKX3VGIt+6XpDfDu5wWLgdailHnDicNvJOIoepMWW&#10;+EODvXlqTPVdnq2C/fNbGk7l4a6s96/T17iK8TJ8KnWzmB+3IIKZw58ZfvEZHQpmOrozaS86BfEm&#10;3bCVRcKTDen6PgFxZJEkIItc/m9Q/AAAAP//AwBQSwECLQAUAAYACAAAACEAtoM4kv4AAADhAQAA&#10;EwAAAAAAAAAAAAAAAAAAAAAAW0NvbnRlbnRfVHlwZXNdLnhtbFBLAQItABQABgAIAAAAIQA4/SH/&#10;1gAAAJQBAAALAAAAAAAAAAAAAAAAAC8BAABfcmVscy8ucmVsc1BLAQItABQABgAIAAAAIQD7OvxL&#10;gQIAAI4FAAAOAAAAAAAAAAAAAAAAAC4CAABkcnMvZTJvRG9jLnhtbFBLAQItABQABgAIAAAAIQAS&#10;tNvM3wAAAAkBAAAPAAAAAAAAAAAAAAAAANsEAABkcnMvZG93bnJldi54bWxQSwUGAAAAAAQABADz&#10;AAAA5wUAAAAA&#10;" fillcolor="white [3201]" strokecolor="red" strokeweight=".5pt">
                <v:textbox>
                  <w:txbxContent>
                    <w:p w14:paraId="04C0D292" w14:textId="77777777" w:rsidR="00F25018" w:rsidRDefault="00F25018" w:rsidP="00F25018">
                      <w:pPr>
                        <w:spacing w:after="0" w:line="300" w:lineRule="exact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โปรดประทับตราของโรงพยาบาล</w:t>
                      </w:r>
                      <w:r w:rsidR="00C958B2">
                        <w:rPr>
                          <w:rFonts w:hint="cs"/>
                          <w:cs/>
                        </w:rPr>
                        <w:t xml:space="preserve"> / หรือ สสจ.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0"/>
      </w:tblGrid>
      <w:tr w:rsidR="00F25018" w14:paraId="74F148DF" w14:textId="77777777" w:rsidTr="00F25018">
        <w:tc>
          <w:tcPr>
            <w:tcW w:w="4786" w:type="dxa"/>
          </w:tcPr>
          <w:p w14:paraId="000FC8D2" w14:textId="77777777" w:rsidR="00F25018" w:rsidRDefault="00F25018" w:rsidP="00F25018">
            <w:pPr>
              <w:tabs>
                <w:tab w:val="left" w:pos="3969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00" w:type="dxa"/>
          </w:tcPr>
          <w:p w14:paraId="7897DC74" w14:textId="77777777" w:rsidR="00F25018" w:rsidRDefault="00F25018" w:rsidP="00D804E9">
            <w:pPr>
              <w:tabs>
                <w:tab w:val="left" w:pos="3969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67858EDE" w14:textId="77777777" w:rsidR="0083618A" w:rsidRPr="00B763CC" w:rsidRDefault="0083618A" w:rsidP="00754B4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</w:p>
    <w:sectPr w:rsidR="0083618A" w:rsidRPr="00B763CC" w:rsidSect="0089285C"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6B2"/>
    <w:multiLevelType w:val="multilevel"/>
    <w:tmpl w:val="99BC36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" w15:restartNumberingAfterBreak="0">
    <w:nsid w:val="0B197BEF"/>
    <w:multiLevelType w:val="multilevel"/>
    <w:tmpl w:val="99BC36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2" w15:restartNumberingAfterBreak="0">
    <w:nsid w:val="0D7316EC"/>
    <w:multiLevelType w:val="multilevel"/>
    <w:tmpl w:val="1326E0EE"/>
    <w:lvl w:ilvl="0">
      <w:start w:val="1"/>
      <w:numFmt w:val="thaiLetters"/>
      <w:lvlText w:val="%1."/>
      <w:lvlJc w:val="left"/>
      <w:pPr>
        <w:ind w:left="360" w:hanging="360"/>
      </w:p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3" w15:restartNumberingAfterBreak="0">
    <w:nsid w:val="5DD916B3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num w:numId="1" w16cid:durableId="716515204">
    <w:abstractNumId w:val="0"/>
  </w:num>
  <w:num w:numId="2" w16cid:durableId="1592351527">
    <w:abstractNumId w:val="1"/>
  </w:num>
  <w:num w:numId="3" w16cid:durableId="1133059710">
    <w:abstractNumId w:val="3"/>
  </w:num>
  <w:num w:numId="4" w16cid:durableId="1598059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92A"/>
    <w:rsid w:val="00087F03"/>
    <w:rsid w:val="00090CB4"/>
    <w:rsid w:val="000B11EA"/>
    <w:rsid w:val="000C5658"/>
    <w:rsid w:val="000D6D0F"/>
    <w:rsid w:val="0010184B"/>
    <w:rsid w:val="001C1E6D"/>
    <w:rsid w:val="001E08CA"/>
    <w:rsid w:val="001E54C2"/>
    <w:rsid w:val="002A676A"/>
    <w:rsid w:val="002C52B9"/>
    <w:rsid w:val="00324878"/>
    <w:rsid w:val="003426D0"/>
    <w:rsid w:val="003B044F"/>
    <w:rsid w:val="003E20BD"/>
    <w:rsid w:val="00406DE2"/>
    <w:rsid w:val="0046767F"/>
    <w:rsid w:val="0048595D"/>
    <w:rsid w:val="004C150E"/>
    <w:rsid w:val="005009F4"/>
    <w:rsid w:val="00596DEE"/>
    <w:rsid w:val="005B2E46"/>
    <w:rsid w:val="005B6F5E"/>
    <w:rsid w:val="005F6393"/>
    <w:rsid w:val="00670F78"/>
    <w:rsid w:val="006855E0"/>
    <w:rsid w:val="006D7594"/>
    <w:rsid w:val="006E7DEA"/>
    <w:rsid w:val="00754B41"/>
    <w:rsid w:val="00781489"/>
    <w:rsid w:val="007A542A"/>
    <w:rsid w:val="007A75BA"/>
    <w:rsid w:val="007C0802"/>
    <w:rsid w:val="007C2870"/>
    <w:rsid w:val="00830DA6"/>
    <w:rsid w:val="0083618A"/>
    <w:rsid w:val="00841A88"/>
    <w:rsid w:val="0089285C"/>
    <w:rsid w:val="0096092A"/>
    <w:rsid w:val="009774A3"/>
    <w:rsid w:val="009C631D"/>
    <w:rsid w:val="009E1F77"/>
    <w:rsid w:val="00A16A08"/>
    <w:rsid w:val="00A36F67"/>
    <w:rsid w:val="00A73B92"/>
    <w:rsid w:val="00A90C77"/>
    <w:rsid w:val="00A965A6"/>
    <w:rsid w:val="00AA1584"/>
    <w:rsid w:val="00B22506"/>
    <w:rsid w:val="00B763CC"/>
    <w:rsid w:val="00BE6689"/>
    <w:rsid w:val="00C05509"/>
    <w:rsid w:val="00C05BA7"/>
    <w:rsid w:val="00C07F7C"/>
    <w:rsid w:val="00C3175F"/>
    <w:rsid w:val="00C40C86"/>
    <w:rsid w:val="00C42738"/>
    <w:rsid w:val="00C958B2"/>
    <w:rsid w:val="00CC7938"/>
    <w:rsid w:val="00D063FE"/>
    <w:rsid w:val="00D246F8"/>
    <w:rsid w:val="00D6765B"/>
    <w:rsid w:val="00DC2DA5"/>
    <w:rsid w:val="00DC5D00"/>
    <w:rsid w:val="00DC7945"/>
    <w:rsid w:val="00E23CB9"/>
    <w:rsid w:val="00E60F3F"/>
    <w:rsid w:val="00F07FF7"/>
    <w:rsid w:val="00F160E1"/>
    <w:rsid w:val="00F25018"/>
    <w:rsid w:val="00FA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4342"/>
  <w15:docId w15:val="{9A533EE0-2DE3-40AC-B651-E175C323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42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2A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2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ams_center1</dc:creator>
  <cp:lastModifiedBy>PEERAWICH NUCHSANGPLEE</cp:lastModifiedBy>
  <cp:revision>18</cp:revision>
  <cp:lastPrinted>2018-05-02T10:32:00Z</cp:lastPrinted>
  <dcterms:created xsi:type="dcterms:W3CDTF">2018-05-02T10:18:00Z</dcterms:created>
  <dcterms:modified xsi:type="dcterms:W3CDTF">2024-09-03T04:24:00Z</dcterms:modified>
</cp:coreProperties>
</file>