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9664E" w14:textId="36C30A3F" w:rsidR="00F10B95" w:rsidRDefault="00F10B95" w:rsidP="00E8174B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4B26708" wp14:editId="033E98C3">
            <wp:simplePos x="0" y="0"/>
            <wp:positionH relativeFrom="margin">
              <wp:posOffset>2178050</wp:posOffset>
            </wp:positionH>
            <wp:positionV relativeFrom="margin">
              <wp:posOffset>-526415</wp:posOffset>
            </wp:positionV>
            <wp:extent cx="1100000" cy="900000"/>
            <wp:effectExtent l="0" t="0" r="508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5ADD9" w14:textId="5B0A5746" w:rsidR="004922C1" w:rsidRPr="00F10B95" w:rsidRDefault="004922C1" w:rsidP="00E8174B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1057F543" w14:textId="77777777" w:rsidR="004A0925" w:rsidRDefault="004A0925" w:rsidP="00BB0BEC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86B519" w14:textId="77777777" w:rsidR="008F6046" w:rsidRDefault="008F6046" w:rsidP="008F6046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6046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หนังสือรับรองการเป็นทายาทนักศึกษาเก่า</w:t>
      </w:r>
    </w:p>
    <w:p w14:paraId="5A15E628" w14:textId="77777777" w:rsidR="005D03CE" w:rsidRDefault="005D03CE" w:rsidP="008F6046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03CE">
        <w:rPr>
          <w:rFonts w:ascii="TH SarabunPSK" w:hAnsi="TH SarabunPSK" w:cs="TH SarabunPSK"/>
          <w:b/>
          <w:bCs/>
          <w:sz w:val="32"/>
          <w:szCs w:val="32"/>
          <w:cs/>
        </w:rPr>
        <w:t>ของผู้สมัครสอบคัดเลือกเข้าศึกษาในคณะเกษตรศาสตร์ มหาวิทยาลัยเชียงใหม่</w:t>
      </w:r>
    </w:p>
    <w:p w14:paraId="765C5013" w14:textId="5C48EE24" w:rsidR="008F6046" w:rsidRDefault="008F6046" w:rsidP="008F6046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F6046">
        <w:rPr>
          <w:rFonts w:ascii="TH SarabunPSK" w:hAnsi="TH SarabunPSK" w:cs="TH SarabunPSK"/>
          <w:b/>
          <w:bCs/>
          <w:sz w:val="32"/>
          <w:szCs w:val="32"/>
          <w:cs/>
        </w:rPr>
        <w:t>ตามโครงการทายาทนักศึกษาเก่าคณะเกษตรศาสตร์</w:t>
      </w:r>
      <w:r w:rsidR="005D03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F604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8F6046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A6FF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2545F25" w14:textId="77777777" w:rsidR="00A72270" w:rsidRDefault="00A72270" w:rsidP="009C7E6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6EF170" w14:textId="4A8E87C4" w:rsidR="009C7E63" w:rsidRDefault="009C7E63" w:rsidP="004A09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</w:t>
      </w:r>
      <w:r w:rsidR="005C5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(นาย</w:t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นางสาว)</w:t>
      </w:r>
      <w:r w:rsidR="005C5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นามสกุล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1DF48393" w14:textId="4994DE68" w:rsidR="00A72270" w:rsidRDefault="00BB0BEC" w:rsidP="004A09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บ้าน</w:t>
      </w:r>
      <w:r w:rsidR="008F60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</w:t>
      </w:r>
      <w:r w:rsidR="00A722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722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</w:t>
      </w:r>
      <w:r w:rsidR="00A722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อำเภอ 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6F250FC6" w14:textId="238253E2" w:rsidR="008F6046" w:rsidRPr="008F6046" w:rsidRDefault="008F6046" w:rsidP="004A09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F60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จังหวัด </w:t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37DFF644" w14:textId="27FDE85A" w:rsidR="008F6046" w:rsidRDefault="008F6046" w:rsidP="004A09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นักศึกษาเก่าคณะเกษตรศาสตร์ รุ่นที่ </w:t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รหัสประจำตัว </w:t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3DD461F" w14:textId="5187A485" w:rsidR="00BB0BEC" w:rsidRDefault="008F6046" w:rsidP="004A09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ขอรับรองว่า</w:t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(นาย/นางสาว)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นามสกุล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ซึ่งเป็นนักเรียนโรงเรียน</w:t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BBF65BF" w14:textId="5E76F87C" w:rsidR="008F6046" w:rsidRDefault="008F6046" w:rsidP="004A09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F604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เป็นบุตรของข้าพเจ้า ได้สมัครสอบคัดเลือกเข้าศึกษาในคณะเกษตรศาสตร์ มหาวิทยาลัยเชียงใหม่ ตาม</w:t>
      </w:r>
      <w:r w:rsidR="005D03CE" w:rsidRPr="005D03C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โครงการทายาทนักศึกษาเก่าคณะเกษตรศาสตร</w:t>
      </w:r>
      <w:r w:rsidR="005D03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์ </w:t>
      </w:r>
      <w:r w:rsidRPr="008F604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ปีการศึกษา 256</w:t>
      </w:r>
      <w:r w:rsidR="00596F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bookmarkStart w:id="0" w:name="_GoBack"/>
      <w:bookmarkEnd w:id="0"/>
      <w:r w:rsidRPr="008F604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และมีคุณสมบัติถูกต้องตามประกาศการรับสมัครสอบคัดเลือกตามโครงการทายาทนักศึกษาเก่าคณะเกษตรศาสตร์</w:t>
      </w:r>
    </w:p>
    <w:p w14:paraId="2A96EA40" w14:textId="65DB8B03" w:rsidR="00BB0BEC" w:rsidRPr="00BB0BEC" w:rsidRDefault="00BB0BEC" w:rsidP="004A0925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B0B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ขอรับรองว่าข้อความที่ระบุไว้เป็นความจริงทุกประการ</w:t>
      </w:r>
    </w:p>
    <w:p w14:paraId="0E7FB28F" w14:textId="5EB5E98D" w:rsidR="00F313E0" w:rsidRDefault="00F313E0" w:rsidP="0082404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62F232" w14:textId="211A5222" w:rsidR="0060511A" w:rsidRDefault="0060511A" w:rsidP="0060511A">
      <w:pPr>
        <w:spacing w:after="0" w:line="240" w:lineRule="auto"/>
        <w:ind w:firstLine="52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124F8E" w14:textId="3CA2B8B5" w:rsidR="00F313E0" w:rsidRDefault="00F313E0" w:rsidP="004A0925">
      <w:pPr>
        <w:spacing w:after="0" w:line="240" w:lineRule="auto"/>
        <w:ind w:left="432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ลงชื่อ </w:t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350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</w:t>
      </w:r>
      <w:r w:rsidR="009350DB" w:rsidRPr="007350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รับรอง</w:t>
      </w:r>
    </w:p>
    <w:p w14:paraId="14C59008" w14:textId="775B1A78" w:rsidR="00F313E0" w:rsidRDefault="00F313E0" w:rsidP="004A0925">
      <w:pPr>
        <w:spacing w:after="0" w:line="240" w:lineRule="auto"/>
        <w:ind w:firstLine="538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8B169D8" w14:textId="0F3CD34B" w:rsidR="00BB0BEC" w:rsidRDefault="00BB0BEC" w:rsidP="00226703">
      <w:pPr>
        <w:spacing w:after="0" w:line="240" w:lineRule="auto"/>
        <w:ind w:firstLine="496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วันที่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เดือน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พ.ศ.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3885072" w14:textId="5F82FB5B" w:rsidR="003E3D23" w:rsidRDefault="003E3D23" w:rsidP="003E3D2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5F26C3" w14:textId="77777777" w:rsidR="00927E03" w:rsidRPr="009C7E63" w:rsidRDefault="00927E03" w:rsidP="003E3D2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927E03" w:rsidRPr="009C7E6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F7160" w14:textId="77777777" w:rsidR="00952B39" w:rsidRDefault="00952B39" w:rsidP="00590983">
      <w:pPr>
        <w:spacing w:after="0" w:line="240" w:lineRule="auto"/>
      </w:pPr>
      <w:r>
        <w:separator/>
      </w:r>
    </w:p>
  </w:endnote>
  <w:endnote w:type="continuationSeparator" w:id="0">
    <w:p w14:paraId="391065D2" w14:textId="77777777" w:rsidR="00952B39" w:rsidRDefault="00952B39" w:rsidP="0059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9B511" w14:textId="77777777" w:rsidR="00952B39" w:rsidRDefault="00952B39" w:rsidP="00590983">
      <w:pPr>
        <w:spacing w:after="0" w:line="240" w:lineRule="auto"/>
      </w:pPr>
      <w:r>
        <w:separator/>
      </w:r>
    </w:p>
  </w:footnote>
  <w:footnote w:type="continuationSeparator" w:id="0">
    <w:p w14:paraId="29C835CC" w14:textId="77777777" w:rsidR="00952B39" w:rsidRDefault="00952B39" w:rsidP="0059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17FFF" w14:textId="3A35CA04" w:rsidR="00927E03" w:rsidRPr="00590983" w:rsidRDefault="00927E03" w:rsidP="00590983">
    <w:pPr>
      <w:pStyle w:val="a3"/>
      <w:jc w:val="right"/>
      <w:rPr>
        <w:rFonts w:ascii="TH SarabunPSK" w:hAnsi="TH SarabunPSK" w:cs="TH SarabunPSK"/>
        <w:i/>
        <w:iCs/>
        <w:sz w:val="32"/>
        <w:szCs w:val="32"/>
        <w:cs/>
      </w:rPr>
    </w:pPr>
    <w:r>
      <w:rPr>
        <w:rFonts w:ascii="TH SarabunPSK" w:hAnsi="TH SarabunPSK" w:cs="TH SarabunPSK" w:hint="cs"/>
        <w:i/>
        <w:iCs/>
        <w:sz w:val="32"/>
        <w:szCs w:val="32"/>
        <w:cs/>
      </w:rPr>
      <w:t>คณะเกษตรศาสตร์ มหาวิทยาลัยเชียงใหม่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1969"/>
    <w:multiLevelType w:val="hybridMultilevel"/>
    <w:tmpl w:val="409E7D3E"/>
    <w:lvl w:ilvl="0" w:tplc="85B052C8"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83"/>
    <w:rsid w:val="00094083"/>
    <w:rsid w:val="00096D1F"/>
    <w:rsid w:val="000A6FF9"/>
    <w:rsid w:val="000E227E"/>
    <w:rsid w:val="002009D5"/>
    <w:rsid w:val="00226703"/>
    <w:rsid w:val="002441EE"/>
    <w:rsid w:val="003E3D23"/>
    <w:rsid w:val="004922C1"/>
    <w:rsid w:val="004A0925"/>
    <w:rsid w:val="004B2BD3"/>
    <w:rsid w:val="004E2962"/>
    <w:rsid w:val="00590983"/>
    <w:rsid w:val="00596F14"/>
    <w:rsid w:val="005C525C"/>
    <w:rsid w:val="005D03CE"/>
    <w:rsid w:val="0060511A"/>
    <w:rsid w:val="00735084"/>
    <w:rsid w:val="0076785B"/>
    <w:rsid w:val="00824048"/>
    <w:rsid w:val="0085723C"/>
    <w:rsid w:val="00862F14"/>
    <w:rsid w:val="008E138F"/>
    <w:rsid w:val="008F6046"/>
    <w:rsid w:val="00927E03"/>
    <w:rsid w:val="009350DB"/>
    <w:rsid w:val="00952B39"/>
    <w:rsid w:val="009557B1"/>
    <w:rsid w:val="00997274"/>
    <w:rsid w:val="009C7E63"/>
    <w:rsid w:val="009F007C"/>
    <w:rsid w:val="00A72270"/>
    <w:rsid w:val="00AA3EE4"/>
    <w:rsid w:val="00B20618"/>
    <w:rsid w:val="00B6372C"/>
    <w:rsid w:val="00B90FCE"/>
    <w:rsid w:val="00B92709"/>
    <w:rsid w:val="00BB0BEC"/>
    <w:rsid w:val="00D25895"/>
    <w:rsid w:val="00D5397E"/>
    <w:rsid w:val="00D840E3"/>
    <w:rsid w:val="00DC6484"/>
    <w:rsid w:val="00E8174B"/>
    <w:rsid w:val="00EC6CF3"/>
    <w:rsid w:val="00F10B95"/>
    <w:rsid w:val="00F313E0"/>
    <w:rsid w:val="00F9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55AF"/>
  <w15:chartTrackingRefBased/>
  <w15:docId w15:val="{BCC0D09D-A4CB-4377-8AAD-814DCF3C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90983"/>
  </w:style>
  <w:style w:type="paragraph" w:styleId="a5">
    <w:name w:val="footer"/>
    <w:basedOn w:val="a"/>
    <w:link w:val="a6"/>
    <w:uiPriority w:val="99"/>
    <w:unhideWhenUsed/>
    <w:rsid w:val="0059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90983"/>
  </w:style>
  <w:style w:type="paragraph" w:styleId="a7">
    <w:name w:val="List Paragraph"/>
    <w:basedOn w:val="a"/>
    <w:uiPriority w:val="34"/>
    <w:qFormat/>
    <w:rsid w:val="0060511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BB0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68A183930C14FA0AD482664E4C9E6" ma:contentTypeVersion="19" ma:contentTypeDescription="Create a new document." ma:contentTypeScope="" ma:versionID="2dbe6c3d5019713320f35dd2f3f80009">
  <xsd:schema xmlns:xsd="http://www.w3.org/2001/XMLSchema" xmlns:xs="http://www.w3.org/2001/XMLSchema" xmlns:p="http://schemas.microsoft.com/office/2006/metadata/properties" xmlns:ns1="http://schemas.microsoft.com/sharepoint/v3" xmlns:ns3="113f9be1-0f7e-4560-ada7-6874b3c75e2b" xmlns:ns4="f5f25eaf-fe54-4749-b217-a10a666c9ad9" targetNamespace="http://schemas.microsoft.com/office/2006/metadata/properties" ma:root="true" ma:fieldsID="cf915423aa7772245751d56a541b6305" ns1:_="" ns3:_="" ns4:_="">
    <xsd:import namespace="http://schemas.microsoft.com/sharepoint/v3"/>
    <xsd:import namespace="113f9be1-0f7e-4560-ada7-6874b3c75e2b"/>
    <xsd:import namespace="f5f25eaf-fe54-4749-b217-a10a666c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9be1-0f7e-4560-ada7-6874b3c75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25eaf-fe54-4749-b217-a10a666c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13f9be1-0f7e-4560-ada7-6874b3c75e2b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6B1F5-A526-467A-A416-8445B1EE9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3f9be1-0f7e-4560-ada7-6874b3c75e2b"/>
    <ds:schemaRef ds:uri="f5f25eaf-fe54-4749-b217-a10a666c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40CC2-35FC-4820-9BB2-46EB0CDD922A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113f9be1-0f7e-4560-ada7-6874b3c75e2b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f5f25eaf-fe54-4749-b217-a10a666c9ad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626210-82D1-4489-A81D-242A9C373F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 Science</dc:creator>
  <cp:keywords/>
  <dc:description/>
  <cp:lastModifiedBy>SAENGDAO BAENZIGER</cp:lastModifiedBy>
  <cp:revision>3</cp:revision>
  <cp:lastPrinted>2021-09-20T02:23:00Z</cp:lastPrinted>
  <dcterms:created xsi:type="dcterms:W3CDTF">2024-08-28T09:28:00Z</dcterms:created>
  <dcterms:modified xsi:type="dcterms:W3CDTF">2024-08-28T09:31:00Z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0x010100FCF68A183930C14FA0AD482664E4C9E6</vt:lpwstr>
  </property>
</Properties>
</file>